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68B" w:rsidRPr="007E768B" w:rsidRDefault="007E768B" w:rsidP="007E768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 о выполнении муниципа</w:t>
      </w:r>
      <w:r w:rsidR="00C43375">
        <w:rPr>
          <w:rFonts w:ascii="Times New Roman" w:hAnsi="Times New Roman" w:cs="Times New Roman"/>
          <w:b/>
          <w:sz w:val="28"/>
          <w:szCs w:val="28"/>
        </w:rPr>
        <w:t>льного задания за 1 квартал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Муниципальным бюджетным образовательным учреждением дополнительного образования детей «Детская музыкальная школа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Богородское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Ульчского муниципального района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2611"/>
        <w:gridCol w:w="15"/>
        <w:gridCol w:w="3893"/>
      </w:tblGrid>
      <w:tr w:rsidR="007E768B" w:rsidTr="007E768B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7E768B" w:rsidTr="007E768B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7E768B" w:rsidTr="007E768B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Количество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C43375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C43375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Доля детей, ставшими победителями призерами краевых, районных конкурсов </w:t>
            </w:r>
          </w:p>
          <w:p w:rsidR="007E768B" w:rsidRDefault="007E768B">
            <w:pPr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C43375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C43375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68B" w:rsidTr="007E768B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768B" w:rsidRDefault="007E76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7E768B" w:rsidTr="007E768B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1. 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C603A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5D4184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7763F2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C603AE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7E768B" w:rsidTr="007E768B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768B" w:rsidRDefault="007E768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763F2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68B" w:rsidRDefault="007E768B" w:rsidP="007763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E768B" w:rsidRDefault="007E76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7E768B" w:rsidRDefault="007E768B" w:rsidP="007E768B">
      <w:pPr>
        <w:ind w:firstLine="540"/>
        <w:rPr>
          <w:sz w:val="28"/>
          <w:szCs w:val="28"/>
        </w:rPr>
      </w:pPr>
    </w:p>
    <w:p w:rsidR="00C603AE" w:rsidRDefault="00C603AE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«Детская музыкальная школа с. </w:t>
      </w:r>
      <w:proofErr w:type="spellStart"/>
      <w:r>
        <w:rPr>
          <w:sz w:val="28"/>
          <w:szCs w:val="28"/>
        </w:rPr>
        <w:t>Богородское</w:t>
      </w:r>
      <w:proofErr w:type="spellEnd"/>
      <w:r>
        <w:rPr>
          <w:sz w:val="28"/>
          <w:szCs w:val="28"/>
        </w:rPr>
        <w:t>» УМР    __</w:t>
      </w:r>
      <w:r w:rsidR="00C43375">
        <w:rPr>
          <w:sz w:val="28"/>
          <w:szCs w:val="28"/>
        </w:rPr>
        <w:t>_______________  В.Н. Савина</w:t>
      </w:r>
    </w:p>
    <w:p w:rsidR="007E768B" w:rsidRDefault="007E768B" w:rsidP="007E768B">
      <w:pPr>
        <w:ind w:firstLine="540"/>
        <w:rPr>
          <w:sz w:val="28"/>
          <w:szCs w:val="28"/>
        </w:rPr>
      </w:pPr>
    </w:p>
    <w:p w:rsidR="007E768B" w:rsidRDefault="007E768B" w:rsidP="007E768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C43375">
        <w:rPr>
          <w:sz w:val="28"/>
          <w:szCs w:val="28"/>
          <w:u w:val="single"/>
        </w:rPr>
        <w:t>16</w:t>
      </w:r>
      <w:r>
        <w:rPr>
          <w:sz w:val="28"/>
          <w:szCs w:val="28"/>
        </w:rPr>
        <w:t xml:space="preserve">»  </w:t>
      </w:r>
      <w:r w:rsidR="007763F2">
        <w:rPr>
          <w:sz w:val="28"/>
          <w:szCs w:val="28"/>
          <w:u w:val="single"/>
        </w:rPr>
        <w:t xml:space="preserve">апреля </w:t>
      </w:r>
      <w:r w:rsidR="007763F2">
        <w:rPr>
          <w:sz w:val="28"/>
          <w:szCs w:val="28"/>
        </w:rPr>
        <w:t xml:space="preserve"> </w:t>
      </w:r>
      <w:r w:rsidR="00C43375">
        <w:rPr>
          <w:sz w:val="28"/>
          <w:szCs w:val="28"/>
        </w:rPr>
        <w:t>2014</w:t>
      </w:r>
      <w:r>
        <w:rPr>
          <w:sz w:val="28"/>
          <w:szCs w:val="28"/>
        </w:rPr>
        <w:t xml:space="preserve"> г.</w:t>
      </w:r>
    </w:p>
    <w:p w:rsidR="007E768B" w:rsidRDefault="007E768B" w:rsidP="007E768B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239C" w:rsidRDefault="0073239C"/>
    <w:sectPr w:rsidR="0073239C" w:rsidSect="007E768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68B"/>
    <w:rsid w:val="00061ABC"/>
    <w:rsid w:val="002E2345"/>
    <w:rsid w:val="00334A9F"/>
    <w:rsid w:val="005D4184"/>
    <w:rsid w:val="0073239C"/>
    <w:rsid w:val="007763F2"/>
    <w:rsid w:val="007E768B"/>
    <w:rsid w:val="009C1757"/>
    <w:rsid w:val="00C43375"/>
    <w:rsid w:val="00C603AE"/>
    <w:rsid w:val="00E7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2</cp:revision>
  <dcterms:created xsi:type="dcterms:W3CDTF">2014-07-15T01:11:00Z</dcterms:created>
  <dcterms:modified xsi:type="dcterms:W3CDTF">2014-07-15T01:11:00Z</dcterms:modified>
</cp:coreProperties>
</file>